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1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4264"/>
        <w:gridCol w:w="127"/>
        <w:gridCol w:w="4283"/>
        <w:gridCol w:w="108"/>
        <w:gridCol w:w="4392"/>
      </w:tblGrid>
      <w:tr w:rsidR="001E4D03" w:rsidRPr="00EA578E" w:rsidTr="00DC4732">
        <w:trPr>
          <w:trHeight w:val="26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578E" w:rsidRPr="00EA578E" w:rsidRDefault="00EA578E" w:rsidP="00EA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 w:colFirst="1" w:colLast="1"/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EA578E" w:rsidP="001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A57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Developing</w:t>
            </w:r>
            <w:r w:rsidR="008C11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EA578E" w:rsidP="001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A57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Competent</w:t>
            </w:r>
            <w:r w:rsidR="008C11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EA578E" w:rsidP="001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A57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Exemplary</w:t>
            </w:r>
            <w:r w:rsidR="008C11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1E4D03" w:rsidRPr="00EA578E" w:rsidTr="00DC4732">
        <w:trPr>
          <w:trHeight w:val="548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5F48F9" w:rsidP="00EA578E">
            <w:pPr>
              <w:spacing w:after="1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Elements and Formatting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EA578E" w:rsidP="005F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</w:t>
            </w:r>
            <w:r w:rsidR="005F48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hree</w:t>
            </w: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or more</w:t>
            </w:r>
            <w:r w:rsidR="009C2A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elements and formatting</w:t>
            </w: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requirements are not met.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EA578E" w:rsidP="005F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One </w:t>
            </w:r>
            <w:r w:rsidR="005F48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or two </w:t>
            </w:r>
            <w:r w:rsidR="009C2A8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elements and formatting </w:t>
            </w:r>
            <w:r w:rsidR="005F48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requirements are not</w:t>
            </w: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met.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EA578E" w:rsidP="001E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All </w:t>
            </w:r>
            <w:r w:rsidR="00E230B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six</w:t>
            </w:r>
            <w:r w:rsidR="005F48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requirements</w:t>
            </w:r>
            <w:r w:rsidR="005F48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listed in “required elements and formatting”</w:t>
            </w: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are met.</w:t>
            </w:r>
          </w:p>
        </w:tc>
      </w:tr>
      <w:tr w:rsidR="00EA578E" w:rsidRPr="00EA578E" w:rsidTr="00E230B9">
        <w:trPr>
          <w:trHeight w:val="2692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78E" w:rsidRPr="00EA578E" w:rsidRDefault="00EA578E" w:rsidP="00EA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582E" w:rsidRPr="00F7582E" w:rsidRDefault="00F27FBC" w:rsidP="00F7582E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There are 6</w:t>
            </w:r>
            <w:r w:rsidR="00F7582E" w:rsidRPr="00F7582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F7582E" w:rsidRPr="00F7582E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elements and formatting </w:t>
            </w:r>
            <w:r w:rsidR="00F7582E" w:rsidRPr="00F7582E">
              <w:rPr>
                <w:rFonts w:ascii="Calibri" w:hAnsi="Calibri"/>
                <w:color w:val="000000"/>
                <w:sz w:val="18"/>
                <w:szCs w:val="18"/>
              </w:rPr>
              <w:t>requirement</w:t>
            </w:r>
            <w:r w:rsidR="00F7582E">
              <w:rPr>
                <w:rFonts w:ascii="Calibri" w:hAnsi="Calibri"/>
                <w:color w:val="000000"/>
                <w:sz w:val="18"/>
                <w:szCs w:val="18"/>
              </w:rPr>
              <w:t>s for the scientific abstract</w:t>
            </w:r>
            <w:r w:rsidR="00F7582E" w:rsidRPr="00F7582E">
              <w:rPr>
                <w:rFonts w:ascii="Calibri" w:hAnsi="Calibri"/>
                <w:color w:val="000000"/>
                <w:sz w:val="18"/>
                <w:szCs w:val="18"/>
              </w:rPr>
              <w:t>.  When assessing the number of requirements your peer has met, use the Yes/No checklist below.</w:t>
            </w:r>
          </w:p>
          <w:p w:rsidR="00F7582E" w:rsidRPr="008C11B3" w:rsidRDefault="00F7582E" w:rsidP="005F48F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5F48F9" w:rsidRPr="005F48F9" w:rsidRDefault="005F48F9" w:rsidP="005F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Contact information: your name, degree, institution and e-mail address  (as per the scenario) 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YES 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  NO     </w:t>
            </w:r>
          </w:p>
          <w:p w:rsidR="005F48F9" w:rsidRPr="005F48F9" w:rsidRDefault="005F48F9" w:rsidP="005F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Co-authors: name, degree, and institution for each co-author  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YES 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  NO     </w:t>
            </w:r>
          </w:p>
          <w:p w:rsidR="005F48F9" w:rsidRPr="008C11B3" w:rsidRDefault="005F48F9" w:rsidP="005F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11B3">
              <w:rPr>
                <w:rFonts w:ascii="Calibri" w:hAnsi="Calibri"/>
                <w:color w:val="000000"/>
                <w:sz w:val="18"/>
                <w:szCs w:val="18"/>
              </w:rPr>
              <w:t>Abstract title: (a) must be in title case, i.e., capitalize the first letter of all words except for “and, or, nor</w:t>
            </w:r>
            <w:r w:rsidR="00B305CD" w:rsidRPr="008C11B3">
              <w:rPr>
                <w:rFonts w:ascii="Calibri" w:hAnsi="Calibri"/>
                <w:color w:val="000000"/>
                <w:sz w:val="18"/>
                <w:szCs w:val="18"/>
              </w:rPr>
              <w:t>, the, of, on, in,</w:t>
            </w:r>
            <w:r w:rsidRPr="008C11B3">
              <w:rPr>
                <w:rFonts w:ascii="Calibri" w:hAnsi="Calibri"/>
                <w:color w:val="000000"/>
                <w:sz w:val="18"/>
                <w:szCs w:val="18"/>
              </w:rPr>
              <w:t xml:space="preserve"> and to”; (b) </w:t>
            </w:r>
            <w:r w:rsidR="00A8753A" w:rsidRPr="008C11B3">
              <w:rPr>
                <w:rFonts w:ascii="Calibri" w:hAnsi="Calibri"/>
                <w:color w:val="000000"/>
                <w:sz w:val="18"/>
                <w:szCs w:val="18"/>
              </w:rPr>
              <w:t>keep letters in lowercase or uppercase when the letters have a specific meaning, such as pH</w:t>
            </w:r>
            <w:r w:rsidRPr="008C11B3">
              <w:rPr>
                <w:rFonts w:ascii="Calibri" w:hAnsi="Calibri"/>
                <w:color w:val="000000"/>
                <w:sz w:val="18"/>
                <w:szCs w:val="18"/>
              </w:rPr>
              <w:t>; (c) do not put a period at the end of the title               YES               NO     </w:t>
            </w:r>
          </w:p>
          <w:p w:rsidR="005F48F9" w:rsidRPr="008C11B3" w:rsidRDefault="005F48F9" w:rsidP="005F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11B3">
              <w:rPr>
                <w:rFonts w:ascii="Calibri" w:hAnsi="Calibri"/>
                <w:color w:val="000000"/>
                <w:sz w:val="18"/>
                <w:szCs w:val="18"/>
              </w:rPr>
              <w:t>Abbreviations: Place abbreviations in parentheses immediately after the first mention of a term or phrase             YES               NO     </w:t>
            </w:r>
          </w:p>
          <w:p w:rsidR="005F48F9" w:rsidRPr="008C11B3" w:rsidRDefault="005F48F9" w:rsidP="005F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11B3">
              <w:rPr>
                <w:rFonts w:ascii="Calibri" w:hAnsi="Calibri"/>
                <w:color w:val="000000"/>
                <w:sz w:val="18"/>
                <w:szCs w:val="18"/>
              </w:rPr>
              <w:t>Abstract body Must not exceed 3,500 characters (not including spaces)             YES               NO     </w:t>
            </w:r>
          </w:p>
          <w:p w:rsidR="005F48F9" w:rsidRPr="008C11B3" w:rsidRDefault="005F48F9" w:rsidP="005F48F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8C11B3">
              <w:rPr>
                <w:rFonts w:ascii="Calibri" w:hAnsi="Calibri"/>
                <w:color w:val="000000"/>
                <w:sz w:val="18"/>
                <w:szCs w:val="18"/>
              </w:rPr>
              <w:t>Use section headings: Introduction, Methods, Results, Conclusions             YES               NO     </w:t>
            </w:r>
          </w:p>
          <w:p w:rsidR="005F48F9" w:rsidRPr="005F48F9" w:rsidRDefault="005F48F9" w:rsidP="005F48F9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9C2A8F" w:rsidRPr="008A4327" w:rsidRDefault="009C2A8F" w:rsidP="008A432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Comments</w:t>
            </w:r>
            <w:r w:rsidR="005F48F9" w:rsidRPr="005F48F9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="008A4327">
              <w:rPr>
                <w:rFonts w:ascii="Calibri" w:hAnsi="Calibri"/>
                <w:color w:val="000000"/>
                <w:sz w:val="18"/>
                <w:szCs w:val="18"/>
              </w:rPr>
              <w:t xml:space="preserve"> Please either </w:t>
            </w:r>
            <w:r w:rsidR="008A4327">
              <w:rPr>
                <w:rFonts w:ascii="Calibri" w:hAnsi="Calibri"/>
                <w:sz w:val="18"/>
                <w:szCs w:val="18"/>
                <w:shd w:val="clear" w:color="auto" w:fill="FFFFFF"/>
              </w:rPr>
              <w:t>provide feedback about which requirement(s)</w:t>
            </w:r>
            <w:r w:rsidR="002F0213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i</w:t>
            </w:r>
            <w:r w:rsidR="008A4327">
              <w:rPr>
                <w:rFonts w:ascii="Calibri" w:hAnsi="Calibri"/>
                <w:sz w:val="18"/>
                <w:szCs w:val="18"/>
                <w:shd w:val="clear" w:color="auto" w:fill="FFFFFF"/>
              </w:rPr>
              <w:t>s</w:t>
            </w:r>
            <w:r w:rsidR="002F0213">
              <w:rPr>
                <w:rFonts w:ascii="Calibri" w:hAnsi="Calibri"/>
                <w:sz w:val="18"/>
                <w:szCs w:val="18"/>
                <w:shd w:val="clear" w:color="auto" w:fill="FFFFFF"/>
              </w:rPr>
              <w:t>/a</w:t>
            </w:r>
            <w:r w:rsidR="008A4327">
              <w:rPr>
                <w:rFonts w:ascii="Calibri" w:hAnsi="Calibri"/>
                <w:sz w:val="18"/>
                <w:szCs w:val="18"/>
                <w:shd w:val="clear" w:color="auto" w:fill="FFFFFF"/>
              </w:rPr>
              <w:t>re not met</w:t>
            </w:r>
            <w:r w:rsidR="002F0213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or state</w:t>
            </w:r>
            <w:r w:rsidR="008A4327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“al</w:t>
            </w:r>
            <w:r w:rsidR="002F0213">
              <w:rPr>
                <w:rFonts w:ascii="Calibri" w:hAnsi="Calibri"/>
                <w:sz w:val="18"/>
                <w:szCs w:val="18"/>
                <w:shd w:val="clear" w:color="auto" w:fill="FFFFFF"/>
              </w:rPr>
              <w:t>l requirements a</w:t>
            </w:r>
            <w:r w:rsidR="008A4327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re met”. </w:t>
            </w:r>
          </w:p>
        </w:tc>
      </w:tr>
      <w:tr w:rsidR="001E4D03" w:rsidRPr="00EA578E" w:rsidTr="00DC4732">
        <w:trPr>
          <w:trHeight w:val="8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5F48F9" w:rsidP="00EA578E">
            <w:pPr>
              <w:spacing w:after="160" w:line="16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Requirements for Abstract Sections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D03" w:rsidRPr="005F48F9" w:rsidRDefault="005F48F9" w:rsidP="005F48F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Three or more “requirements for abstract” sections are missing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5F48F9" w:rsidP="001E4D0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One or two “requirements for abstract” sections are missing.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5F48F9" w:rsidP="001E4D0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All the “requirements for abstract” sections are present.</w:t>
            </w:r>
          </w:p>
        </w:tc>
      </w:tr>
      <w:tr w:rsidR="001E4D03" w:rsidRPr="00EA578E" w:rsidTr="00DC4732">
        <w:trPr>
          <w:trHeight w:val="16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D03" w:rsidRPr="00EA578E" w:rsidRDefault="001E4D03" w:rsidP="00EA578E">
            <w:pPr>
              <w:spacing w:after="160" w:line="160" w:lineRule="atLeast"/>
              <w:ind w:left="3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327" w:rsidRPr="00F7582E" w:rsidRDefault="008A4327" w:rsidP="008A4327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There are 6</w:t>
            </w:r>
            <w:r w:rsidRPr="00F7582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abstract sections </w:t>
            </w:r>
            <w:r w:rsidRPr="00F7582E">
              <w:rPr>
                <w:rFonts w:ascii="Calibri" w:hAnsi="Calibri"/>
                <w:color w:val="000000"/>
                <w:sz w:val="18"/>
                <w:szCs w:val="18"/>
              </w:rPr>
              <w:t>requirement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Pr="00F7582E">
              <w:rPr>
                <w:rFonts w:ascii="Calibri" w:hAnsi="Calibri"/>
                <w:color w:val="000000"/>
                <w:sz w:val="18"/>
                <w:szCs w:val="18"/>
              </w:rPr>
              <w:t>.  When assessing the number of requirements your peer has met, use the Yes/No checklist below.</w:t>
            </w:r>
          </w:p>
          <w:p w:rsidR="008A4327" w:rsidRPr="008C11B3" w:rsidRDefault="008A4327" w:rsidP="005F48F9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</w:pPr>
          </w:p>
          <w:p w:rsidR="005F48F9" w:rsidRPr="005F48F9" w:rsidRDefault="005F48F9" w:rsidP="005F48F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Introduction</w:t>
            </w:r>
          </w:p>
          <w:p w:rsidR="005F48F9" w:rsidRPr="005F48F9" w:rsidRDefault="005F48F9" w:rsidP="005F48F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1. Provides the rationale for the study and/or states the purpose of the study.   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YES 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  NO     </w:t>
            </w:r>
          </w:p>
          <w:p w:rsidR="005F48F9" w:rsidRPr="005F48F9" w:rsidRDefault="005F48F9" w:rsidP="005F48F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Methods</w:t>
            </w:r>
          </w:p>
          <w:p w:rsidR="005F48F9" w:rsidRPr="005F48F9" w:rsidRDefault="005F48F9" w:rsidP="005F48F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2. Describe</w:t>
            </w:r>
            <w:r w:rsidR="00E95D1B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 xml:space="preserve"> the overall study design.   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YES 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  NO     </w:t>
            </w:r>
          </w:p>
          <w:p w:rsidR="005F48F9" w:rsidRPr="005F48F9" w:rsidRDefault="00E95D1B" w:rsidP="005F48F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Identifies</w:t>
            </w:r>
            <w:r w:rsidR="005F48F9" w:rsidRPr="005F48F9">
              <w:rPr>
                <w:rFonts w:ascii="Calibri" w:hAnsi="Calibri"/>
                <w:color w:val="000000"/>
                <w:sz w:val="18"/>
                <w:szCs w:val="18"/>
              </w:rPr>
              <w:t xml:space="preserve"> the methods used to generate the results reported in the abstract.   </w:t>
            </w:r>
            <w:r w:rsidR="005F48F9"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="005F48F9" w:rsidRPr="005F48F9">
              <w:rPr>
                <w:rFonts w:ascii="Calibri" w:hAnsi="Calibri"/>
                <w:color w:val="000000"/>
                <w:sz w:val="18"/>
                <w:szCs w:val="18"/>
              </w:rPr>
              <w:t> YES  </w:t>
            </w:r>
            <w:r w:rsidR="005F48F9"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="005F48F9" w:rsidRPr="005F48F9">
              <w:rPr>
                <w:rFonts w:ascii="Calibri" w:hAnsi="Calibri"/>
                <w:color w:val="000000"/>
                <w:sz w:val="18"/>
                <w:szCs w:val="18"/>
              </w:rPr>
              <w:t>   NO     </w:t>
            </w:r>
          </w:p>
          <w:p w:rsidR="005F48F9" w:rsidRPr="005F48F9" w:rsidRDefault="005F48F9" w:rsidP="005F48F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Results</w:t>
            </w:r>
          </w:p>
          <w:p w:rsidR="005F48F9" w:rsidRPr="005F48F9" w:rsidRDefault="005F48F9" w:rsidP="005F48F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4. State</w:t>
            </w:r>
            <w:r w:rsidR="00E95D1B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 xml:space="preserve"> and interpret</w:t>
            </w:r>
            <w:r w:rsidR="00E95D1B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 xml:space="preserve"> the most relevant results.   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YES 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  NO     </w:t>
            </w:r>
          </w:p>
          <w:p w:rsidR="005F48F9" w:rsidRPr="005F48F9" w:rsidRDefault="005F48F9" w:rsidP="005F48F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Conclusions</w:t>
            </w:r>
          </w:p>
          <w:p w:rsidR="005F48F9" w:rsidRPr="005F48F9" w:rsidRDefault="005F48F9" w:rsidP="005F48F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5. Summarize</w:t>
            </w:r>
            <w:r w:rsidR="00E95D1B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 xml:space="preserve"> the main findings in 2-4 sentences   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YES 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  NO     </w:t>
            </w:r>
          </w:p>
          <w:p w:rsidR="005F48F9" w:rsidRDefault="005F48F9" w:rsidP="005F48F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6. Highlight</w:t>
            </w:r>
            <w:r w:rsidR="00E95D1B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 xml:space="preserve"> implications (why is this important?) and/or relate</w:t>
            </w:r>
            <w:r w:rsidR="00E95D1B">
              <w:rPr>
                <w:rFonts w:ascii="Calibri" w:hAnsi="Calibri"/>
                <w:color w:val="000000"/>
                <w:sz w:val="18"/>
                <w:szCs w:val="18"/>
              </w:rPr>
              <w:t>s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 xml:space="preserve"> the findings to what was expected    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YES  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   NO     </w:t>
            </w:r>
          </w:p>
          <w:p w:rsidR="005F48F9" w:rsidRPr="005F48F9" w:rsidRDefault="005F48F9" w:rsidP="005F48F9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1E4D03" w:rsidRDefault="008A4327" w:rsidP="00E230B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Comments</w:t>
            </w:r>
            <w:r w:rsidR="005F48F9" w:rsidRPr="005F48F9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5A4652">
              <w:rPr>
                <w:rFonts w:ascii="Calibri" w:hAnsi="Calibri"/>
                <w:color w:val="000000"/>
                <w:sz w:val="18"/>
                <w:szCs w:val="18"/>
              </w:rPr>
              <w:t>P</w:t>
            </w:r>
            <w:r w:rsidR="005A4652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rovide feedback about what </w:t>
            </w:r>
            <w:r w:rsidR="002F0213">
              <w:rPr>
                <w:rFonts w:ascii="Calibri" w:hAnsi="Calibri"/>
                <w:sz w:val="18"/>
                <w:szCs w:val="18"/>
                <w:shd w:val="clear" w:color="auto" w:fill="FFFFFF"/>
              </w:rPr>
              <w:t>you think i</w:t>
            </w:r>
            <w:r w:rsidR="005A4652">
              <w:rPr>
                <w:rFonts w:ascii="Calibri" w:hAnsi="Calibri"/>
                <w:sz w:val="18"/>
                <w:szCs w:val="18"/>
                <w:shd w:val="clear" w:color="auto" w:fill="FFFFFF"/>
              </w:rPr>
              <w:t>s m</w:t>
            </w:r>
            <w:r w:rsidR="002F0213">
              <w:rPr>
                <w:rFonts w:ascii="Calibri" w:hAnsi="Calibri"/>
                <w:sz w:val="18"/>
                <w:szCs w:val="18"/>
                <w:shd w:val="clear" w:color="auto" w:fill="FFFFFF"/>
              </w:rPr>
              <w:t>issing or state “a</w:t>
            </w:r>
            <w:r w:rsidR="002F0213">
              <w:rPr>
                <w:rFonts w:ascii="Calibri" w:hAnsi="Calibri"/>
                <w:color w:val="000000"/>
                <w:sz w:val="18"/>
                <w:szCs w:val="18"/>
              </w:rPr>
              <w:t>ll requirements for abstract</w:t>
            </w:r>
            <w:r w:rsidR="002F0213" w:rsidRPr="005F48F9">
              <w:rPr>
                <w:rFonts w:ascii="Calibri" w:hAnsi="Calibri"/>
                <w:color w:val="000000"/>
                <w:sz w:val="18"/>
                <w:szCs w:val="18"/>
              </w:rPr>
              <w:t xml:space="preserve"> sections are present</w:t>
            </w:r>
            <w:r w:rsidR="002F0213">
              <w:rPr>
                <w:rFonts w:ascii="Calibri" w:hAnsi="Calibri"/>
                <w:color w:val="000000"/>
                <w:sz w:val="18"/>
                <w:szCs w:val="18"/>
              </w:rPr>
              <w:t>”.</w:t>
            </w:r>
          </w:p>
          <w:p w:rsidR="00E230B9" w:rsidRPr="00EA578E" w:rsidRDefault="00E230B9" w:rsidP="00E230B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E4D03" w:rsidRPr="00EA578E" w:rsidTr="00DC4732">
        <w:trPr>
          <w:trHeight w:val="179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5F48F9" w:rsidP="00EA578E">
            <w:pPr>
              <w:spacing w:after="16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Accuracy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8F9" w:rsidRPr="005F48F9" w:rsidRDefault="005F48F9" w:rsidP="005F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5F48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Title is inaccurate.</w:t>
            </w:r>
          </w:p>
          <w:p w:rsidR="005F48F9" w:rsidRPr="002F0213" w:rsidRDefault="005F48F9" w:rsidP="005F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  <w:p w:rsidR="005F48F9" w:rsidRPr="005F48F9" w:rsidRDefault="005F48F9" w:rsidP="005F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5F48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and/or</w:t>
            </w:r>
          </w:p>
          <w:p w:rsidR="005F48F9" w:rsidRPr="002F0213" w:rsidRDefault="005F48F9" w:rsidP="005F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CA"/>
              </w:rPr>
            </w:pPr>
          </w:p>
          <w:p w:rsidR="00EA578E" w:rsidRPr="00EA578E" w:rsidRDefault="005F48F9" w:rsidP="005F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5F48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Three or more pieces of information from the progress report are inaccurately stated.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8F9" w:rsidRDefault="005F48F9" w:rsidP="005F48F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Title is accurate: true according to the information provided in the progress report.</w:t>
            </w:r>
          </w:p>
          <w:p w:rsidR="005F48F9" w:rsidRPr="002F0213" w:rsidRDefault="005F48F9" w:rsidP="005F48F9">
            <w:pPr>
              <w:pStyle w:val="NormalWeb"/>
              <w:spacing w:before="0" w:beforeAutospacing="0" w:after="0" w:afterAutospacing="0"/>
              <w:jc w:val="center"/>
              <w:rPr>
                <w:sz w:val="10"/>
                <w:szCs w:val="10"/>
              </w:rPr>
            </w:pPr>
          </w:p>
          <w:p w:rsidR="005F48F9" w:rsidRDefault="005F48F9" w:rsidP="005F48F9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but...</w:t>
            </w:r>
          </w:p>
          <w:p w:rsidR="005F48F9" w:rsidRPr="002F0213" w:rsidRDefault="005F48F9" w:rsidP="005F48F9">
            <w:pPr>
              <w:pStyle w:val="NormalWeb"/>
              <w:spacing w:before="0" w:beforeAutospacing="0" w:after="0" w:afterAutospacing="0"/>
              <w:jc w:val="center"/>
              <w:rPr>
                <w:sz w:val="10"/>
                <w:szCs w:val="10"/>
              </w:rPr>
            </w:pPr>
          </w:p>
          <w:p w:rsidR="00EA578E" w:rsidRPr="00EA578E" w:rsidRDefault="005F48F9" w:rsidP="005F48F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One or two pieces of information from the progress report is</w:t>
            </w:r>
            <w:r w:rsidR="002F021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(are) inaccurately stated.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5F48F9" w:rsidP="005F48F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Title and content are accurate: true according to the information provided in the progress report.</w:t>
            </w:r>
          </w:p>
        </w:tc>
      </w:tr>
      <w:tr w:rsidR="001E4D03" w:rsidRPr="00EA578E" w:rsidTr="00DC4732">
        <w:trPr>
          <w:trHeight w:val="16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D03" w:rsidRPr="00EA578E" w:rsidRDefault="001E4D03" w:rsidP="00EA578E">
            <w:pPr>
              <w:spacing w:after="160" w:line="16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213" w:rsidRDefault="002F0213" w:rsidP="00EA578E">
            <w:pPr>
              <w:spacing w:after="0" w:line="16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Please state whether you think the title is accurate or inaccurate.  I</w:t>
            </w:r>
            <w:r w:rsidR="008C11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f you choose inaccurate,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explain why.</w:t>
            </w:r>
          </w:p>
          <w:p w:rsidR="002F0213" w:rsidRDefault="002F0213" w:rsidP="00EA578E">
            <w:pPr>
              <w:spacing w:after="0" w:line="16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</w:p>
          <w:p w:rsidR="001E4D03" w:rsidRDefault="005F48F9" w:rsidP="008C11B3">
            <w:pPr>
              <w:spacing w:after="0" w:line="16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 my opinion, the following sentence(s)</w:t>
            </w:r>
            <w:r w:rsidR="002F02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 the abstract was/were inaccurately stated</w:t>
            </w:r>
            <w:r w:rsidR="008C11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(copy &amp; paste).</w:t>
            </w:r>
            <w:r w:rsidR="002F02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If the abstract contents ar</w:t>
            </w:r>
            <w:r w:rsidR="008C11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e accurate, please write ‘N/A”.</w:t>
            </w:r>
          </w:p>
          <w:p w:rsidR="008C11B3" w:rsidRPr="00EA578E" w:rsidRDefault="008C11B3" w:rsidP="008C11B3">
            <w:pPr>
              <w:spacing w:after="0" w:line="16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E4D03" w:rsidRPr="00EA578E" w:rsidTr="00DC4732">
        <w:trPr>
          <w:trHeight w:val="782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578E" w:rsidRPr="00EA578E" w:rsidRDefault="005F48F9" w:rsidP="001E4D03">
            <w:pPr>
              <w:spacing w:after="16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lastRenderedPageBreak/>
              <w:t>Vocabulary and Tone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D03" w:rsidRPr="00EA578E" w:rsidRDefault="005F48F9" w:rsidP="005F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Vocabulary and tone are inappropriate for scientific audience.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D03" w:rsidRPr="00EA578E" w:rsidRDefault="005F48F9" w:rsidP="005F48F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Vocabulary or tone are sometimes too informal for scientific audience.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D03" w:rsidRPr="00EA578E" w:rsidRDefault="005F48F9" w:rsidP="005F48F9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Vocabulary and tone are appropriate for a scientific audience.</w:t>
            </w:r>
          </w:p>
        </w:tc>
      </w:tr>
      <w:tr w:rsidR="001E4D03" w:rsidRPr="00EA578E" w:rsidTr="00447607">
        <w:trPr>
          <w:trHeight w:val="538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E4D03" w:rsidRPr="00EA578E" w:rsidRDefault="001E4D03" w:rsidP="001E4D03">
            <w:pPr>
              <w:spacing w:after="160" w:line="16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D03" w:rsidRDefault="00AF145A" w:rsidP="00AF1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 think these words a</w:t>
            </w:r>
            <w:r w:rsidR="005F48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re too informal or otherwise inappropri</w:t>
            </w:r>
            <w:r w:rsidR="008C11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ate for the scientific audience (copy &amp; paste).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If the vocabulary and tone are appropriate, please write ‘N/A”.</w:t>
            </w:r>
          </w:p>
          <w:p w:rsidR="00C66A81" w:rsidRDefault="00C66A81" w:rsidP="005F48F9">
            <w:pPr>
              <w:tabs>
                <w:tab w:val="left" w:pos="192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1E4D03" w:rsidRDefault="001E4D03" w:rsidP="001E4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F48F9" w:rsidRPr="00EA578E" w:rsidTr="00DC4732">
        <w:trPr>
          <w:trHeight w:val="827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1D23" w:rsidRDefault="005F48F9" w:rsidP="001E76FD">
            <w:pPr>
              <w:spacing w:after="16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A57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Clarity of Writing</w:t>
            </w:r>
          </w:p>
          <w:p w:rsidR="005F48F9" w:rsidRPr="00771D23" w:rsidRDefault="005F48F9" w:rsidP="001E7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8F9" w:rsidRPr="00EA578E" w:rsidRDefault="005F48F9" w:rsidP="005F48F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The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abstract is difficult to understand.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8F9" w:rsidRPr="005F48F9" w:rsidRDefault="00B305CD" w:rsidP="005F36B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1 or 2 sentences were still unclear after reading them multiple times. 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8F9" w:rsidRPr="005F48F9" w:rsidRDefault="005F48F9" w:rsidP="005F36B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5F48F9">
              <w:rPr>
                <w:rFonts w:ascii="Calibri" w:hAnsi="Calibri"/>
                <w:color w:val="000000"/>
                <w:sz w:val="18"/>
                <w:szCs w:val="18"/>
              </w:rPr>
              <w:t>The abstract is easy to understand. Ideas are clearly stated.</w:t>
            </w:r>
          </w:p>
        </w:tc>
      </w:tr>
      <w:tr w:rsidR="005F48F9" w:rsidRPr="00EA578E" w:rsidTr="00447607">
        <w:trPr>
          <w:trHeight w:val="1141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48F9" w:rsidRPr="00EA578E" w:rsidRDefault="005F48F9" w:rsidP="001E76FD">
            <w:pPr>
              <w:spacing w:after="160" w:line="16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45A" w:rsidRDefault="005F48F9" w:rsidP="00AF1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The following 1-2 points were the most confusing/least clear to me</w:t>
            </w:r>
            <w:r w:rsidR="008C11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(copy and paste).  </w:t>
            </w:r>
            <w:r w:rsidR="00AF145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If the clarity is</w:t>
            </w:r>
            <w:r w:rsidR="008C11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exemplary, please write ‘N/A”.</w:t>
            </w:r>
          </w:p>
          <w:p w:rsidR="005F48F9" w:rsidRDefault="005F48F9" w:rsidP="005F36BB">
            <w:pPr>
              <w:spacing w:after="0" w:line="16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F48F9" w:rsidRDefault="005F48F9" w:rsidP="005F36BB">
            <w:pPr>
              <w:spacing w:after="0" w:line="16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F48F9" w:rsidRPr="00EA578E" w:rsidRDefault="005F48F9" w:rsidP="00447607">
            <w:pPr>
              <w:spacing w:after="0" w:line="16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The following 1-2 sentences were p</w:t>
            </w:r>
            <w:r w:rsidR="008C11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articularly strong or effective (copy &amp; paste)</w:t>
            </w:r>
          </w:p>
        </w:tc>
      </w:tr>
      <w:tr w:rsidR="00AF145A" w:rsidRPr="00EA578E" w:rsidTr="001E76FD">
        <w:trPr>
          <w:trHeight w:val="160"/>
        </w:trPr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76FD" w:rsidRDefault="001E76FD" w:rsidP="001E76FD">
            <w:pPr>
              <w:spacing w:after="160" w:line="16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:rsidR="00AF145A" w:rsidRPr="00EA578E" w:rsidRDefault="00AF145A" w:rsidP="001E76FD">
            <w:pPr>
              <w:spacing w:after="160" w:line="16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EA57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Typos and Mistakes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76FD" w:rsidRDefault="001E76FD" w:rsidP="001E7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AF145A" w:rsidRDefault="001E76FD" w:rsidP="001E7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e abstract has 5 or more typos/</w:t>
            </w: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mistakes.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6FD" w:rsidRDefault="001E76FD" w:rsidP="001E7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AF145A" w:rsidRDefault="001E76FD" w:rsidP="001E7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The abstract has 3 or 4 typos/</w:t>
            </w: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mistakes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76FD" w:rsidRDefault="001E76FD" w:rsidP="001E7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AF145A" w:rsidRDefault="001E76FD" w:rsidP="001E76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The abstract has a maximum of 2</w:t>
            </w: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typos/mistakes</w:t>
            </w:r>
            <w:r w:rsidRPr="00EA57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(e.g. spelling, consistent punctuation, grammar).</w:t>
            </w:r>
          </w:p>
        </w:tc>
      </w:tr>
      <w:tr w:rsidR="00AF145A" w:rsidRPr="00EA578E" w:rsidTr="001E76FD">
        <w:trPr>
          <w:trHeight w:val="160"/>
        </w:trPr>
        <w:tc>
          <w:tcPr>
            <w:tcW w:w="1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145A" w:rsidRPr="00EA578E" w:rsidRDefault="00AF145A" w:rsidP="005F36BB">
            <w:pPr>
              <w:spacing w:after="160" w:line="16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F145A" w:rsidRDefault="008C11B3" w:rsidP="00AF1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List</w:t>
            </w:r>
            <w:r w:rsidR="001E76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any typos or mistakes.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145A" w:rsidRDefault="00AF145A" w:rsidP="00AF1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145A" w:rsidRDefault="00AF145A" w:rsidP="00AF14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C66A81" w:rsidRPr="00EA578E" w:rsidTr="006C176C">
        <w:trPr>
          <w:trHeight w:val="160"/>
        </w:trPr>
        <w:tc>
          <w:tcPr>
            <w:tcW w:w="1474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66A81" w:rsidRPr="000A5751" w:rsidRDefault="00C66A81" w:rsidP="00C66A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 w:rsidRPr="000A575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Overall Comments</w:t>
            </w:r>
          </w:p>
          <w:p w:rsidR="00C66A81" w:rsidRDefault="00C66A81" w:rsidP="00C6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Is there any other feedback that you would like to share with your classmate? This feedback can be kudos, suggestions, or questions! Please type your additional comments into the box below.</w:t>
            </w:r>
          </w:p>
          <w:p w:rsidR="00C66A81" w:rsidRDefault="00C66A81" w:rsidP="00C6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C66A81" w:rsidRDefault="00C66A81" w:rsidP="00C6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C66A81" w:rsidRDefault="00C66A81" w:rsidP="00C6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C66A81" w:rsidRDefault="008C11B3" w:rsidP="00C66A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You may highlight your peer’s text to add comments; such comments would provide additional formative feedback.</w:t>
            </w:r>
          </w:p>
          <w:p w:rsidR="00C66A81" w:rsidRDefault="00C66A81" w:rsidP="005F36BB">
            <w:pPr>
              <w:spacing w:after="0" w:line="16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bookmarkEnd w:id="0"/>
    </w:tbl>
    <w:p w:rsidR="00E54CBE" w:rsidRPr="00E54CBE" w:rsidRDefault="00E54CBE" w:rsidP="00E54CBE">
      <w:pPr>
        <w:rPr>
          <w:rFonts w:ascii="Calibri" w:eastAsia="Calibri" w:hAnsi="Calibri" w:cs="Calibri"/>
          <w:b/>
          <w:sz w:val="4"/>
          <w:szCs w:val="4"/>
        </w:rPr>
      </w:pPr>
    </w:p>
    <w:p w:rsidR="00E54CBE" w:rsidRDefault="00E54CBE" w:rsidP="00E54CB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Assignment Learning Outcomes:</w:t>
      </w:r>
    </w:p>
    <w:p w:rsidR="00E54CBE" w:rsidRDefault="00E54CBE" w:rsidP="00E54CB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Summarize a scientific report concisely and accurately to fit the format of a scientific abstract for a specified conference</w:t>
      </w:r>
    </w:p>
    <w:p w:rsidR="00E54CBE" w:rsidRDefault="00E54CBE" w:rsidP="00E54CB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rFonts w:ascii="Calibri" w:eastAsia="Calibri" w:hAnsi="Calibri" w:cs="Calibri"/>
        </w:rPr>
        <w:t>Read a scientific progress report carefully to understand the content</w:t>
      </w:r>
    </w:p>
    <w:p w:rsidR="00E54CBE" w:rsidRDefault="00E54CBE" w:rsidP="00E54CB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</w:pPr>
      <w:r>
        <w:rPr>
          <w:rFonts w:ascii="Calibri" w:eastAsia="Calibri" w:hAnsi="Calibri" w:cs="Calibri"/>
        </w:rPr>
        <w:t>Select important information from the progress report to provide appropriate content for the abstract</w:t>
      </w:r>
    </w:p>
    <w:p w:rsidR="00E54CBE" w:rsidRDefault="00E54CBE" w:rsidP="00E54CB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rFonts w:ascii="Calibri" w:eastAsia="Calibri" w:hAnsi="Calibri" w:cs="Calibri"/>
        </w:rPr>
        <w:t>Write your abstract in a way that is clear to peers and other scientists</w:t>
      </w:r>
    </w:p>
    <w:p w:rsidR="00E54CBE" w:rsidRDefault="00E54CBE" w:rsidP="00E54CB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rFonts w:ascii="Calibri" w:eastAsia="Calibri" w:hAnsi="Calibri" w:cs="Calibri"/>
        </w:rPr>
        <w:t>Use appropriate vocabulary and correct grammar and punctuation</w:t>
      </w:r>
    </w:p>
    <w:p w:rsidR="00E54CBE" w:rsidRDefault="00E54CBE" w:rsidP="00E54CB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 instructions correctly in order to submit an abstract that would be selected for a conference</w:t>
      </w:r>
    </w:p>
    <w:p w:rsidR="00E54CBE" w:rsidRDefault="00E54CBE" w:rsidP="00E54CB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Evaluate scientific abstracts according to a rubric</w:t>
      </w:r>
    </w:p>
    <w:p w:rsidR="00E54CBE" w:rsidRDefault="00E54CBE" w:rsidP="00E54CBE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clear and constructive written feedback to peers </w:t>
      </w:r>
    </w:p>
    <w:p w:rsidR="00AF145A" w:rsidRPr="00447607" w:rsidRDefault="00E54CBE" w:rsidP="00EC1BA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right="-450"/>
        <w:contextualSpacing/>
      </w:pPr>
      <w:r w:rsidRPr="00E54CBE">
        <w:rPr>
          <w:rFonts w:ascii="Calibri" w:eastAsia="Calibri" w:hAnsi="Calibri" w:cs="Calibri"/>
        </w:rPr>
        <w:t>Consider peer feedback in order to improve and revise your abstract</w:t>
      </w:r>
    </w:p>
    <w:p w:rsidR="00447607" w:rsidRPr="00447607" w:rsidRDefault="00447607" w:rsidP="004476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right="-450"/>
        <w:contextualSpacing/>
        <w:rPr>
          <w:sz w:val="8"/>
          <w:szCs w:val="8"/>
        </w:rPr>
      </w:pPr>
    </w:p>
    <w:p w:rsidR="00447607" w:rsidRDefault="00447607" w:rsidP="00447607">
      <w:pPr>
        <w:pStyle w:val="Normal1"/>
        <w:ind w:left="2880" w:firstLine="720"/>
      </w:pPr>
      <w:r>
        <w:rPr>
          <w:lang w:val="en-US"/>
        </w:rPr>
        <w:t xml:space="preserve">                  </w:t>
      </w:r>
      <w:r w:rsidRPr="00D308E7">
        <w:rPr>
          <w:noProof/>
          <w:lang w:val="en-US"/>
        </w:rPr>
        <w:drawing>
          <wp:inline distT="0" distB="0" distL="0" distR="0" wp14:anchorId="42537706" wp14:editId="1709F7F3">
            <wp:extent cx="1097280" cy="484632"/>
            <wp:effectExtent l="0" t="0" r="7620" b="0"/>
            <wp:docPr id="213" name="Shap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Shape 213"/>
                    <pic:cNvPicPr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447607">
        <w:rPr>
          <w:sz w:val="20"/>
          <w:szCs w:val="20"/>
          <w:lang w:val="en-US"/>
        </w:rPr>
        <w:t xml:space="preserve">Creative Commons License: </w:t>
      </w:r>
      <w:r w:rsidRPr="00447607">
        <w:rPr>
          <w:bCs/>
          <w:sz w:val="20"/>
          <w:szCs w:val="20"/>
          <w:lang w:val="en-US"/>
        </w:rPr>
        <w:t>Attribution-</w:t>
      </w:r>
      <w:proofErr w:type="spellStart"/>
      <w:r w:rsidRPr="00447607">
        <w:rPr>
          <w:bCs/>
          <w:sz w:val="20"/>
          <w:szCs w:val="20"/>
          <w:lang w:val="en-US"/>
        </w:rPr>
        <w:t>NonCommercial</w:t>
      </w:r>
      <w:proofErr w:type="spellEnd"/>
      <w:r w:rsidRPr="00447607">
        <w:rPr>
          <w:bCs/>
          <w:sz w:val="20"/>
          <w:szCs w:val="20"/>
          <w:lang w:val="en-US"/>
        </w:rPr>
        <w:t xml:space="preserve"> 4.0 International</w:t>
      </w:r>
    </w:p>
    <w:sectPr w:rsidR="00447607" w:rsidSect="00771D23">
      <w:headerReference w:type="first" r:id="rId8"/>
      <w:pgSz w:w="15840" w:h="12240" w:orient="landscape"/>
      <w:pgMar w:top="1135" w:right="108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8BD" w:rsidRDefault="00F208BD" w:rsidP="00580E64">
      <w:pPr>
        <w:spacing w:after="0" w:line="240" w:lineRule="auto"/>
      </w:pPr>
      <w:r>
        <w:separator/>
      </w:r>
    </w:p>
  </w:endnote>
  <w:endnote w:type="continuationSeparator" w:id="0">
    <w:p w:rsidR="00F208BD" w:rsidRDefault="00F208BD" w:rsidP="0058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8BD" w:rsidRDefault="00F208BD" w:rsidP="00580E64">
      <w:pPr>
        <w:spacing w:after="0" w:line="240" w:lineRule="auto"/>
      </w:pPr>
      <w:r>
        <w:separator/>
      </w:r>
    </w:p>
  </w:footnote>
  <w:footnote w:type="continuationSeparator" w:id="0">
    <w:p w:rsidR="00F208BD" w:rsidRDefault="00F208BD" w:rsidP="0058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E64" w:rsidRPr="00580E64" w:rsidRDefault="00F7582E" w:rsidP="00580E64">
    <w:pPr>
      <w:pStyle w:val="Header"/>
      <w:tabs>
        <w:tab w:val="left" w:pos="-720"/>
      </w:tabs>
      <w:ind w:hanging="720"/>
      <w:rPr>
        <w:b/>
      </w:rPr>
    </w:pPr>
    <w:r>
      <w:rPr>
        <w:b/>
      </w:rPr>
      <w:t xml:space="preserve">PATH 408 - </w:t>
    </w:r>
    <w:r w:rsidR="00580E64" w:rsidRPr="00580E64">
      <w:rPr>
        <w:b/>
      </w:rPr>
      <w:t>ASSIGNMENT #</w:t>
    </w:r>
    <w:r>
      <w:rPr>
        <w:b/>
      </w:rPr>
      <w:t xml:space="preserve">2 </w:t>
    </w:r>
    <w:r w:rsidR="005F48F9">
      <w:rPr>
        <w:b/>
      </w:rPr>
      <w:t>SCIENTIFIC ABSTRACT</w:t>
    </w:r>
    <w:r w:rsidR="00580E64" w:rsidRPr="00580E64">
      <w:rPr>
        <w:b/>
      </w:rPr>
      <w:t xml:space="preserve"> </w:t>
    </w:r>
    <w:r w:rsidR="00303285">
      <w:rPr>
        <w:b/>
      </w:rPr>
      <w:t xml:space="preserve">RUBRIC  </w:t>
    </w:r>
    <w:r w:rsidR="00E54CBE">
      <w:rPr>
        <w:b/>
      </w:rPr>
      <w:t xml:space="preserve">                                  </w:t>
    </w:r>
    <w:r w:rsidR="00E54CBE">
      <w:rPr>
        <w:b/>
      </w:rPr>
      <w:tab/>
      <w:t>Dr Amanda Bradley, Bachelor of Medical Laboratory Science Program, UBC</w:t>
    </w:r>
    <w:r w:rsidR="00D96521">
      <w:rPr>
        <w:b/>
      </w:rPr>
      <w:tab/>
    </w:r>
    <w:r w:rsidR="00D96521">
      <w:rPr>
        <w:b/>
      </w:rPr>
      <w:tab/>
    </w:r>
    <w:r w:rsidR="00D96521">
      <w:rPr>
        <w:b/>
      </w:rPr>
      <w:tab/>
    </w:r>
    <w:r w:rsidR="00D96521">
      <w:rPr>
        <w:b/>
      </w:rPr>
      <w:tab/>
    </w:r>
    <w:r w:rsidR="00D9652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94C9E"/>
    <w:multiLevelType w:val="multilevel"/>
    <w:tmpl w:val="12606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40C64"/>
    <w:multiLevelType w:val="multilevel"/>
    <w:tmpl w:val="BD8A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21E8C"/>
    <w:multiLevelType w:val="multilevel"/>
    <w:tmpl w:val="53F2E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8E"/>
    <w:rsid w:val="00075ED2"/>
    <w:rsid w:val="001E4D03"/>
    <w:rsid w:val="001E76FD"/>
    <w:rsid w:val="00266A62"/>
    <w:rsid w:val="0028353B"/>
    <w:rsid w:val="002A5961"/>
    <w:rsid w:val="002F0213"/>
    <w:rsid w:val="00303285"/>
    <w:rsid w:val="003C49FC"/>
    <w:rsid w:val="0041713F"/>
    <w:rsid w:val="00447607"/>
    <w:rsid w:val="00453EB3"/>
    <w:rsid w:val="004979AF"/>
    <w:rsid w:val="00580E64"/>
    <w:rsid w:val="005A4652"/>
    <w:rsid w:val="005F48F9"/>
    <w:rsid w:val="00623C43"/>
    <w:rsid w:val="006F21B0"/>
    <w:rsid w:val="007432D1"/>
    <w:rsid w:val="00771D23"/>
    <w:rsid w:val="00796C7C"/>
    <w:rsid w:val="007E49DC"/>
    <w:rsid w:val="00806540"/>
    <w:rsid w:val="008A4327"/>
    <w:rsid w:val="008C11B3"/>
    <w:rsid w:val="009941AA"/>
    <w:rsid w:val="009A08CB"/>
    <w:rsid w:val="009C2A8F"/>
    <w:rsid w:val="00A8753A"/>
    <w:rsid w:val="00AF145A"/>
    <w:rsid w:val="00B305CD"/>
    <w:rsid w:val="00BB29A1"/>
    <w:rsid w:val="00BC5A98"/>
    <w:rsid w:val="00C66A81"/>
    <w:rsid w:val="00D37249"/>
    <w:rsid w:val="00D96521"/>
    <w:rsid w:val="00D96838"/>
    <w:rsid w:val="00DB6B2E"/>
    <w:rsid w:val="00DC4732"/>
    <w:rsid w:val="00E230B9"/>
    <w:rsid w:val="00E54CBE"/>
    <w:rsid w:val="00E95D1B"/>
    <w:rsid w:val="00EA578E"/>
    <w:rsid w:val="00F208BD"/>
    <w:rsid w:val="00F27FBC"/>
    <w:rsid w:val="00F62F71"/>
    <w:rsid w:val="00F7582E"/>
    <w:rsid w:val="00FA19C7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5EB7"/>
  <w15:docId w15:val="{415E7748-9D69-4648-A14D-C98EABA7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A57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64"/>
  </w:style>
  <w:style w:type="paragraph" w:styleId="Footer">
    <w:name w:val="footer"/>
    <w:basedOn w:val="Normal"/>
    <w:link w:val="FooterChar"/>
    <w:uiPriority w:val="99"/>
    <w:unhideWhenUsed/>
    <w:rsid w:val="0058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64"/>
  </w:style>
  <w:style w:type="paragraph" w:styleId="BalloonText">
    <w:name w:val="Balloon Text"/>
    <w:basedOn w:val="Normal"/>
    <w:link w:val="BalloonTextChar"/>
    <w:uiPriority w:val="99"/>
    <w:semiHidden/>
    <w:unhideWhenUsed/>
    <w:rsid w:val="00AF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5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447607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3883">
          <w:marLeft w:val="-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222">
          <w:marLeft w:val="-2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</dc:creator>
  <cp:keywords/>
  <dc:description/>
  <cp:lastModifiedBy>Bradley, Amanda</cp:lastModifiedBy>
  <cp:revision>2</cp:revision>
  <cp:lastPrinted>2017-07-25T15:19:00Z</cp:lastPrinted>
  <dcterms:created xsi:type="dcterms:W3CDTF">2020-02-25T23:21:00Z</dcterms:created>
  <dcterms:modified xsi:type="dcterms:W3CDTF">2020-02-25T23:21:00Z</dcterms:modified>
</cp:coreProperties>
</file>